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08" w:rsidRDefault="00DC6008" w:rsidP="0041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anchor distT="6096" distB="12319" distL="114300" distR="115570" simplePos="0" relativeHeight="251658240" behindDoc="0" locked="0" layoutInCell="1" allowOverlap="1" wp14:anchorId="6AF309C7" wp14:editId="08CB1999">
            <wp:simplePos x="0" y="0"/>
            <wp:positionH relativeFrom="page">
              <wp:posOffset>3373582</wp:posOffset>
            </wp:positionH>
            <wp:positionV relativeFrom="page">
              <wp:posOffset>457200</wp:posOffset>
            </wp:positionV>
            <wp:extent cx="879763" cy="422564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64" cy="42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E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Hudson Senior Center Covid-19 Screening</w:t>
      </w:r>
    </w:p>
    <w:p w:rsidR="00E831CE" w:rsidRDefault="00E831CE" w:rsidP="00DC600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31CE" w:rsidRDefault="00E831CE" w:rsidP="00DC600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6E79" w:rsidRPr="00176E79" w:rsidRDefault="00176E79" w:rsidP="00DC600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E79" w:rsidRDefault="00D62FD5" w:rsidP="00E831CE">
      <w:pPr>
        <w:pBdr>
          <w:bottom w:val="single" w:sz="4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                            TIME:                    </w:t>
      </w:r>
      <w:r w:rsidR="00E8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47B35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:rsidR="00947B35" w:rsidRDefault="00947B35" w:rsidP="00176E7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</w:rPr>
      </w:pPr>
    </w:p>
    <w:p w:rsidR="00E831CE" w:rsidRPr="00947B35" w:rsidRDefault="00865876" w:rsidP="00176E7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Check</w:t>
      </w:r>
      <w:r w:rsidR="006103DD">
        <w:rPr>
          <w:rFonts w:ascii="Times New Roman" w:eastAsia="Times New Roman" w:hAnsi="Times New Roman" w:cs="Times New Roman"/>
          <w:color w:val="000000"/>
        </w:rPr>
        <w:t xml:space="preserve"> all that</w:t>
      </w:r>
      <w:r w:rsidR="00947B35">
        <w:rPr>
          <w:rFonts w:ascii="Times New Roman" w:eastAsia="Times New Roman" w:hAnsi="Times New Roman" w:cs="Times New Roman"/>
          <w:color w:val="000000"/>
        </w:rPr>
        <w:t xml:space="preserve"> applies below</w:t>
      </w:r>
    </w:p>
    <w:p w:rsidR="00947B35" w:rsidRDefault="00947B35" w:rsidP="00176E7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1CE" w:rsidRPr="00BF7D9B" w:rsidRDefault="00FD2E3C" w:rsidP="00BF7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D9B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request</w:t>
      </w:r>
      <w:r w:rsidR="00E831CE" w:rsidRPr="00BF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F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Appointment request at </w:t>
      </w:r>
      <w:r w:rsidR="00E831CE" w:rsidRPr="00BF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center                          </w:t>
      </w:r>
      <w:r w:rsidRPr="00BF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1CE" w:rsidRPr="00BF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831CE" w:rsidRPr="00BF7D9B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proofErr w:type="gramEnd"/>
    </w:p>
    <w:p w:rsidR="00DC6008" w:rsidRPr="00176E79" w:rsidRDefault="00176E79" w:rsidP="00DC6008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6008" w:rsidRPr="00176E79" w:rsidRDefault="00884B76" w:rsidP="00DC600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or anyone in your household had any of the f</w:t>
      </w:r>
      <w:r w:rsidR="00617CD8">
        <w:rPr>
          <w:rFonts w:ascii="Times New Roman" w:eastAsia="Times New Roman" w:hAnsi="Times New Roman" w:cs="Times New Roman"/>
          <w:color w:val="000000"/>
          <w:sz w:val="24"/>
          <w:szCs w:val="24"/>
        </w:rPr>
        <w:t>ollowing symptoms in the last 14</w:t>
      </w: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days: </w:t>
      </w:r>
    </w:p>
    <w:p w:rsidR="00176E79" w:rsidRPr="00176E79" w:rsidRDefault="00176E79" w:rsidP="00176E7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B76" w:rsidRPr="00176E79" w:rsidRDefault="00DC6008" w:rsidP="00884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Sore throat</w:t>
      </w:r>
      <w:r w:rsidR="00884B76"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6E79" w:rsidRPr="00176E79" w:rsidRDefault="00DC6008" w:rsidP="00884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Cough</w:t>
      </w:r>
      <w:r w:rsidR="00176E79"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: (Not related to chronic condition)</w:t>
      </w:r>
    </w:p>
    <w:p w:rsidR="00DC6008" w:rsidRPr="00176E79" w:rsidRDefault="00176E79" w:rsidP="00884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nasal congestion or New runny nose (not related to seasonal allergies) </w:t>
      </w:r>
    </w:p>
    <w:p w:rsidR="00884B76" w:rsidRPr="00176E79" w:rsidRDefault="00DC6008" w:rsidP="00884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Body aches or chills </w:t>
      </w:r>
    </w:p>
    <w:p w:rsidR="00884B76" w:rsidRPr="00176E79" w:rsidRDefault="00DC6008" w:rsidP="00884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84B76"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hortnes</w:t>
      </w: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of breath </w:t>
      </w:r>
      <w:r w:rsidR="00617CD8">
        <w:rPr>
          <w:rFonts w:ascii="Times New Roman" w:eastAsia="Times New Roman" w:hAnsi="Times New Roman" w:cs="Times New Roman"/>
          <w:color w:val="000000"/>
          <w:sz w:val="24"/>
          <w:szCs w:val="24"/>
        </w:rPr>
        <w:t>or other respiratory problem</w:t>
      </w:r>
    </w:p>
    <w:p w:rsidR="00884B76" w:rsidRPr="00176E79" w:rsidRDefault="00DC6008" w:rsidP="00884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884B76"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oss of smell or</w:t>
      </w: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taste</w:t>
      </w:r>
      <w:r w:rsidR="00884B76"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4B76" w:rsidRPr="00176E79" w:rsidRDefault="00DC6008" w:rsidP="00884B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84B76"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ever at or greater than 100 degrees Fahrenheit</w:t>
      </w:r>
    </w:p>
    <w:p w:rsidR="00DC6008" w:rsidRPr="00176E79" w:rsidRDefault="00DC6008" w:rsidP="00DC600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E79">
        <w:rPr>
          <w:rFonts w:ascii="Times New Roman" w:hAnsi="Times New Roman" w:cs="Times New Roman"/>
          <w:sz w:val="24"/>
          <w:szCs w:val="24"/>
        </w:rPr>
        <w:t>New sinus pain/pressure</w:t>
      </w:r>
    </w:p>
    <w:p w:rsidR="00DC6008" w:rsidRDefault="00DC6008" w:rsidP="00DC600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E79">
        <w:rPr>
          <w:rFonts w:ascii="Times New Roman" w:hAnsi="Times New Roman" w:cs="Times New Roman"/>
          <w:sz w:val="24"/>
          <w:szCs w:val="24"/>
        </w:rPr>
        <w:t>Diarrhea</w:t>
      </w:r>
    </w:p>
    <w:p w:rsidR="004125C8" w:rsidRPr="00176E79" w:rsidRDefault="004125C8" w:rsidP="004125C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4B76" w:rsidRPr="00D62FD5" w:rsidRDefault="00884B76" w:rsidP="00884B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or anyone in your </w:t>
      </w:r>
      <w:r w:rsidR="0061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household tested positive for </w:t>
      </w:r>
      <w:r w:rsidRPr="00E831CE">
        <w:rPr>
          <w:rFonts w:ascii="Times New Roman" w:eastAsia="Times New Roman" w:hAnsi="Times New Roman" w:cs="Times New Roman"/>
          <w:color w:val="000000"/>
          <w:sz w:val="24"/>
          <w:szCs w:val="24"/>
        </w:rPr>
        <w:t>COVID-19?</w:t>
      </w:r>
      <w:r w:rsidR="00D62FD5" w:rsidRPr="00E83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62FD5" w:rsidRPr="00947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YES</w:t>
      </w:r>
      <w:r w:rsidR="00D62FD5" w:rsidRPr="00E8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NO</w:t>
      </w:r>
    </w:p>
    <w:p w:rsidR="00884B76" w:rsidRPr="00176E79" w:rsidRDefault="00884B76" w:rsidP="00884B76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B76" w:rsidRPr="00E831CE" w:rsidRDefault="00884B76" w:rsidP="00884B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or anyone in your household visited or received treatment in a hospital, nursing home, long-term care, or other hea</w:t>
      </w:r>
      <w:r w:rsidR="00617CD8">
        <w:rPr>
          <w:rFonts w:ascii="Times New Roman" w:eastAsia="Times New Roman" w:hAnsi="Times New Roman" w:cs="Times New Roman"/>
          <w:color w:val="000000"/>
          <w:sz w:val="24"/>
          <w:szCs w:val="24"/>
        </w:rPr>
        <w:t>lth care facility in the past 14</w:t>
      </w: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days?</w:t>
      </w:r>
      <w:r w:rsidR="00D62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62FD5" w:rsidRPr="00E8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YES          NO</w:t>
      </w:r>
    </w:p>
    <w:p w:rsidR="00884B76" w:rsidRPr="00176E79" w:rsidRDefault="00884B76" w:rsidP="0088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920" w:rsidRPr="00AC6920" w:rsidRDefault="00884B76" w:rsidP="00884B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or anyone in your household traveled in </w:t>
      </w:r>
      <w:r w:rsidR="00AC6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out of </w:t>
      </w:r>
      <w:r w:rsidR="00617CD8">
        <w:rPr>
          <w:rFonts w:ascii="Times New Roman" w:eastAsia="Times New Roman" w:hAnsi="Times New Roman" w:cs="Times New Roman"/>
          <w:color w:val="000000"/>
          <w:sz w:val="24"/>
          <w:szCs w:val="24"/>
        </w:rPr>
        <w:t>the U.S. in the past 14</w:t>
      </w: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days?</w:t>
      </w:r>
      <w:r w:rsidR="00D62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84B76" w:rsidRPr="00D62FD5" w:rsidRDefault="00AC6920" w:rsidP="00AC6920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D62FD5" w:rsidRPr="00E8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YES       NO</w:t>
      </w:r>
    </w:p>
    <w:p w:rsidR="00884B76" w:rsidRPr="00176E79" w:rsidRDefault="00884B76" w:rsidP="0088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B76" w:rsidRPr="00D62FD5" w:rsidRDefault="00884B76" w:rsidP="00884B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or anyone in your household cared for an individu</w:t>
      </w:r>
      <w:r w:rsidR="0061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who is in quarantine or </w:t>
      </w: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has tested positive for COVID-19?</w:t>
      </w:r>
      <w:r w:rsidR="00D62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62FD5" w:rsidRPr="00E8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YES      NO</w:t>
      </w:r>
    </w:p>
    <w:p w:rsidR="00884B76" w:rsidRPr="00176E79" w:rsidRDefault="00884B76" w:rsidP="0088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B76" w:rsidRPr="00E831CE" w:rsidRDefault="00884B76" w:rsidP="00884B7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E79">
        <w:rPr>
          <w:rFonts w:ascii="Times New Roman" w:eastAsia="Times New Roman" w:hAnsi="Times New Roman" w:cs="Times New Roman"/>
          <w:color w:val="000000"/>
          <w:sz w:val="24"/>
          <w:szCs w:val="24"/>
        </w:rPr>
        <w:t>Do you have any reason to believe you or anyone in your household has been exposed to or acquired COVID-19?</w:t>
      </w:r>
      <w:r w:rsidR="00D62F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62FD5" w:rsidRPr="00E83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YES      NO</w:t>
      </w:r>
    </w:p>
    <w:p w:rsidR="00884B76" w:rsidRPr="00176E79" w:rsidRDefault="00884B76" w:rsidP="00884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032" w:rsidRDefault="002B30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B35" w:rsidRDefault="00947B35">
      <w:pPr>
        <w:rPr>
          <w:rFonts w:ascii="Times New Roman" w:hAnsi="Times New Roman" w:cs="Times New Roman"/>
          <w:sz w:val="28"/>
          <w:szCs w:val="28"/>
        </w:rPr>
      </w:pPr>
    </w:p>
    <w:p w:rsidR="00947B35" w:rsidRPr="004125C8" w:rsidRDefault="00947B35" w:rsidP="00947B35">
      <w:pPr>
        <w:pBdr>
          <w:bottom w:val="single" w:sz="4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4125C8">
        <w:rPr>
          <w:rFonts w:ascii="Times New Roman" w:hAnsi="Times New Roman" w:cs="Times New Roman"/>
          <w:i/>
          <w:sz w:val="24"/>
          <w:szCs w:val="24"/>
        </w:rPr>
        <w:t xml:space="preserve">Signature of screener:                                                                </w:t>
      </w:r>
    </w:p>
    <w:sectPr w:rsidR="00947B35" w:rsidRPr="004125C8" w:rsidSect="004125C8">
      <w:headerReference w:type="default" r:id="rId9"/>
      <w:pgSz w:w="12240" w:h="15840"/>
      <w:pgMar w:top="1440" w:right="1440" w:bottom="1440" w:left="1440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10" w:rsidRDefault="00017B10" w:rsidP="00884B76">
      <w:pPr>
        <w:spacing w:after="0" w:line="240" w:lineRule="auto"/>
      </w:pPr>
      <w:r>
        <w:separator/>
      </w:r>
    </w:p>
  </w:endnote>
  <w:endnote w:type="continuationSeparator" w:id="0">
    <w:p w:rsidR="00017B10" w:rsidRDefault="00017B10" w:rsidP="0088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10" w:rsidRDefault="00017B10" w:rsidP="00884B76">
      <w:pPr>
        <w:spacing w:after="0" w:line="240" w:lineRule="auto"/>
      </w:pPr>
      <w:r>
        <w:separator/>
      </w:r>
    </w:p>
  </w:footnote>
  <w:footnote w:type="continuationSeparator" w:id="0">
    <w:p w:rsidR="00017B10" w:rsidRDefault="00017B10" w:rsidP="0088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76" w:rsidRPr="00DC6008" w:rsidRDefault="00884B76" w:rsidP="00884B76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5E"/>
    <w:multiLevelType w:val="hybridMultilevel"/>
    <w:tmpl w:val="6C58E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2152"/>
    <w:multiLevelType w:val="hybridMultilevel"/>
    <w:tmpl w:val="A9D84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C9C"/>
    <w:multiLevelType w:val="hybridMultilevel"/>
    <w:tmpl w:val="B8C857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73597"/>
    <w:multiLevelType w:val="hybridMultilevel"/>
    <w:tmpl w:val="30B4D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55E45"/>
    <w:multiLevelType w:val="multilevel"/>
    <w:tmpl w:val="FF1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66E98"/>
    <w:multiLevelType w:val="hybridMultilevel"/>
    <w:tmpl w:val="28CA4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1FB4"/>
    <w:multiLevelType w:val="hybridMultilevel"/>
    <w:tmpl w:val="17767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3518"/>
    <w:multiLevelType w:val="hybridMultilevel"/>
    <w:tmpl w:val="03900C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76"/>
    <w:rsid w:val="00017B10"/>
    <w:rsid w:val="00155533"/>
    <w:rsid w:val="00176E79"/>
    <w:rsid w:val="002705E1"/>
    <w:rsid w:val="002B3032"/>
    <w:rsid w:val="004125C8"/>
    <w:rsid w:val="006103DD"/>
    <w:rsid w:val="00617CD8"/>
    <w:rsid w:val="00774728"/>
    <w:rsid w:val="00865876"/>
    <w:rsid w:val="00884B76"/>
    <w:rsid w:val="008E497D"/>
    <w:rsid w:val="00947B35"/>
    <w:rsid w:val="009628E9"/>
    <w:rsid w:val="009763C3"/>
    <w:rsid w:val="009B6153"/>
    <w:rsid w:val="00AC6920"/>
    <w:rsid w:val="00B023FC"/>
    <w:rsid w:val="00BF7D9B"/>
    <w:rsid w:val="00D62FD5"/>
    <w:rsid w:val="00DC6008"/>
    <w:rsid w:val="00E831CE"/>
    <w:rsid w:val="00FD11E7"/>
    <w:rsid w:val="00FD2E3C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76"/>
  </w:style>
  <w:style w:type="paragraph" w:styleId="Footer">
    <w:name w:val="footer"/>
    <w:basedOn w:val="Normal"/>
    <w:link w:val="FooterChar"/>
    <w:uiPriority w:val="99"/>
    <w:unhideWhenUsed/>
    <w:rsid w:val="008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76"/>
  </w:style>
  <w:style w:type="paragraph" w:styleId="ListParagraph">
    <w:name w:val="List Paragraph"/>
    <w:basedOn w:val="Normal"/>
    <w:uiPriority w:val="34"/>
    <w:qFormat/>
    <w:rsid w:val="00884B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C6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00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B76"/>
  </w:style>
  <w:style w:type="paragraph" w:styleId="Footer">
    <w:name w:val="footer"/>
    <w:basedOn w:val="Normal"/>
    <w:link w:val="FooterChar"/>
    <w:uiPriority w:val="99"/>
    <w:unhideWhenUsed/>
    <w:rsid w:val="00884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76"/>
  </w:style>
  <w:style w:type="paragraph" w:styleId="ListParagraph">
    <w:name w:val="List Paragraph"/>
    <w:basedOn w:val="Normal"/>
    <w:uiPriority w:val="34"/>
    <w:qFormat/>
    <w:rsid w:val="00884B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C6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0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Long</cp:lastModifiedBy>
  <cp:revision>4</cp:revision>
  <dcterms:created xsi:type="dcterms:W3CDTF">2020-06-22T19:06:00Z</dcterms:created>
  <dcterms:modified xsi:type="dcterms:W3CDTF">2020-06-25T19:04:00Z</dcterms:modified>
</cp:coreProperties>
</file>