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5F" w:rsidRDefault="0098385F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98385F" w:rsidRDefault="00C3563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t>Alexa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Pilot Program</w:t>
      </w:r>
    </w:p>
    <w:p w:rsidR="0098385F" w:rsidRDefault="0098385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Pre-test: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Always = all of the time, every day of the week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Sometimes = most days of the week, but not every single day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Rarely = maybe once a month or so 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Never = not at all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8385F" w:rsidRDefault="00C35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often do you feel isolated?</w:t>
      </w:r>
    </w:p>
    <w:p w:rsidR="0098385F" w:rsidRDefault="00C35630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Always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Sometimes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>Rarely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Never</w:t>
      </w:r>
    </w:p>
    <w:p w:rsidR="0098385F" w:rsidRDefault="0098385F">
      <w:pPr>
        <w:spacing w:line="276" w:lineRule="auto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often do you feel depressed</w:t>
      </w:r>
      <w:r w:rsidR="00800A09">
        <w:rPr>
          <w:rFonts w:ascii="Arial" w:eastAsia="Arial" w:hAnsi="Arial" w:cs="Arial"/>
          <w:b/>
          <w:color w:val="000000"/>
          <w:sz w:val="28"/>
          <w:szCs w:val="22"/>
        </w:rPr>
        <w:t>*</w:t>
      </w:r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:rsidR="0098385F" w:rsidRDefault="00C35630">
      <w:pPr>
        <w:spacing w:line="276" w:lineRule="auto"/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Always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Sometimes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Rarely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Never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8385F" w:rsidRDefault="0098385F">
      <w:pPr>
        <w:spacing w:line="276" w:lineRule="auto"/>
        <w:ind w:left="720" w:firstLine="720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often do you find yourself constantly worrying?</w:t>
      </w:r>
    </w:p>
    <w:p w:rsidR="0098385F" w:rsidRDefault="00C35630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Always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Sometimes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Rarely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Never</w:t>
      </w:r>
    </w:p>
    <w:p w:rsidR="0098385F" w:rsidRDefault="0098385F">
      <w:pPr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often do you socialize with people?</w:t>
      </w:r>
    </w:p>
    <w:p w:rsidR="0098385F" w:rsidRDefault="00C35630">
      <w:pPr>
        <w:spacing w:line="276" w:lineRule="auto"/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Always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Sometimes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Rarely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Never </w:t>
      </w:r>
    </w:p>
    <w:p w:rsidR="0098385F" w:rsidRDefault="0098385F">
      <w:pPr>
        <w:spacing w:line="276" w:lineRule="auto"/>
        <w:ind w:left="720" w:firstLine="720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often do you find yourself wishing you could socialize with people more? </w:t>
      </w:r>
    </w:p>
    <w:p w:rsidR="0098385F" w:rsidRDefault="00C35630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Always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Sometimes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Rarely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Never</w:t>
      </w:r>
    </w:p>
    <w:p w:rsidR="0098385F" w:rsidRDefault="0098385F">
      <w:pPr>
        <w:spacing w:line="276" w:lineRule="auto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How helpful do you think having 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Alexa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device in your home would be?</w:t>
      </w:r>
    </w:p>
    <w:p w:rsidR="0098385F" w:rsidRDefault="00C3563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Very helpful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Helpful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Not helpful </w:t>
      </w:r>
      <w:r>
        <w:rPr>
          <w:rFonts w:ascii="Arial" w:eastAsia="Arial" w:hAnsi="Arial" w:cs="Arial"/>
          <w:color w:val="000000"/>
          <w:sz w:val="22"/>
          <w:szCs w:val="22"/>
        </w:rPr>
        <w:tab/>
        <w:t>Unsure</w:t>
      </w:r>
    </w:p>
    <w:p w:rsidR="0098385F" w:rsidRDefault="0098385F">
      <w:pPr>
        <w:rPr>
          <w:rFonts w:ascii="Times New Roman" w:eastAsia="Times New Roman" w:hAnsi="Times New Roman" w:cs="Times New Roman"/>
        </w:rPr>
      </w:pPr>
    </w:p>
    <w:p w:rsidR="00C35630" w:rsidRDefault="00C35630">
      <w:pPr>
        <w:rPr>
          <w:rFonts w:ascii="Times New Roman" w:eastAsia="Times New Roman" w:hAnsi="Times New Roman" w:cs="Times New Roman"/>
        </w:rPr>
      </w:pP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22"/>
          <w:szCs w:val="22"/>
        </w:rPr>
        <w:t>depressed is defined as feelings of sadness, lasting for at least 2 weeks, can include difficulty getting out of bed, getting dressed or lack of interest in usual activities</w:t>
      </w:r>
    </w:p>
    <w:p w:rsidR="0098385F" w:rsidRDefault="00C3563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98385F" w:rsidRDefault="0098385F">
      <w:pPr>
        <w:rPr>
          <w:rFonts w:ascii="Times New Roman" w:eastAsia="Times New Roman" w:hAnsi="Times New Roman" w:cs="Times New Roman"/>
        </w:rPr>
      </w:pPr>
    </w:p>
    <w:p w:rsidR="0098385F" w:rsidRDefault="0098385F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98385F" w:rsidRDefault="0098385F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98385F" w:rsidRDefault="0098385F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98385F" w:rsidRDefault="0098385F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98385F" w:rsidRDefault="0098385F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98385F" w:rsidRDefault="0098385F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98385F" w:rsidRDefault="0098385F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98385F" w:rsidRDefault="0098385F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98385F" w:rsidRDefault="00C35630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Alexa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Pilot Program</w:t>
      </w:r>
    </w:p>
    <w:p w:rsidR="00800A09" w:rsidRDefault="00800A09">
      <w:pPr>
        <w:jc w:val="center"/>
        <w:rPr>
          <w:rFonts w:ascii="Times New Roman" w:eastAsia="Times New Roman" w:hAnsi="Times New Roman" w:cs="Times New Roman"/>
        </w:rPr>
      </w:pP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Post-test: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Always = all of the time, every day of the week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Sometimes = most days of the week, but not every single day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Rarely = maybe once a month or so 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Never = not at all </w:t>
      </w:r>
    </w:p>
    <w:p w:rsidR="0098385F" w:rsidRDefault="0098385F">
      <w:pPr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Since you have had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Alexa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your home, how often do you feel isolated?</w:t>
      </w:r>
    </w:p>
    <w:p w:rsidR="0098385F" w:rsidRDefault="00C35630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Always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Sometimes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Rarely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Never</w:t>
      </w:r>
    </w:p>
    <w:p w:rsidR="0098385F" w:rsidRDefault="0098385F">
      <w:pPr>
        <w:spacing w:line="276" w:lineRule="auto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Since you have had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Alexa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your home, how often do you feel depressed*?</w:t>
      </w:r>
    </w:p>
    <w:p w:rsidR="0098385F" w:rsidRDefault="00C35630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Always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Sometimes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Rarely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Never</w:t>
      </w:r>
    </w:p>
    <w:p w:rsidR="0098385F" w:rsidRDefault="0098385F">
      <w:pPr>
        <w:spacing w:line="276" w:lineRule="auto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Since you have had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Alexa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your home, how often do you find yourself constantly worrying?</w:t>
      </w:r>
    </w:p>
    <w:p w:rsidR="0098385F" w:rsidRDefault="00C35630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Always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Sometimes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Rarely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Never</w:t>
      </w:r>
    </w:p>
    <w:p w:rsidR="0098385F" w:rsidRDefault="0098385F">
      <w:pPr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Since you have had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Alexa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your home, how often do you socialize with others?</w:t>
      </w:r>
    </w:p>
    <w:p w:rsidR="0098385F" w:rsidRDefault="00C35630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Always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Sometimes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Rarely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Never</w:t>
      </w:r>
    </w:p>
    <w:p w:rsidR="0098385F" w:rsidRDefault="0098385F">
      <w:pPr>
        <w:spacing w:line="276" w:lineRule="auto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Since you have had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Alexa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your home, how easy has it been to socialize with others?</w:t>
      </w:r>
    </w:p>
    <w:p w:rsidR="0098385F" w:rsidRDefault="00C35630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Very easy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Easy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Not easy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Unsure</w:t>
      </w:r>
    </w:p>
    <w:p w:rsidR="0098385F" w:rsidRDefault="0098385F">
      <w:pPr>
        <w:spacing w:line="276" w:lineRule="auto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How helpful has it been having 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Alexa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device in the home?</w:t>
      </w:r>
    </w:p>
    <w:p w:rsidR="0098385F" w:rsidRDefault="00C35630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Very helpful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Helpful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Not helpful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Unsure</w:t>
      </w:r>
    </w:p>
    <w:p w:rsidR="0098385F" w:rsidRDefault="0098385F">
      <w:pPr>
        <w:spacing w:line="276" w:lineRule="auto"/>
        <w:rPr>
          <w:rFonts w:ascii="Times New Roman" w:eastAsia="Times New Roman" w:hAnsi="Times New Roman" w:cs="Times New Roman"/>
        </w:rPr>
      </w:pPr>
    </w:p>
    <w:p w:rsidR="0098385F" w:rsidRDefault="00C35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How helpful has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Alexa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been to your mental health?</w:t>
      </w:r>
    </w:p>
    <w:p w:rsidR="0098385F" w:rsidRDefault="00C35630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Very helpful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Helpful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Not helpful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Unsure</w:t>
      </w:r>
    </w:p>
    <w:p w:rsidR="0098385F" w:rsidRDefault="0098385F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:rsidR="0098385F" w:rsidRDefault="00C35630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the likelihood you will purchase an Amazon </w:t>
      </w:r>
      <w:proofErr w:type="spellStart"/>
      <w:r>
        <w:rPr>
          <w:rFonts w:ascii="Arial" w:eastAsia="Arial" w:hAnsi="Arial" w:cs="Arial"/>
          <w:sz w:val="22"/>
          <w:szCs w:val="22"/>
        </w:rPr>
        <w:t>Alexa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device?</w:t>
      </w:r>
    </w:p>
    <w:p w:rsidR="0098385F" w:rsidRDefault="00C3563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Definitely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Most Likely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Maybe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Unsure</w:t>
      </w:r>
      <w:r>
        <w:rPr>
          <w:rFonts w:ascii="Arial" w:eastAsia="Arial" w:hAnsi="Arial" w:cs="Arial"/>
          <w:sz w:val="22"/>
          <w:szCs w:val="22"/>
        </w:rPr>
        <w:tab/>
      </w:r>
    </w:p>
    <w:p w:rsidR="0098385F" w:rsidRDefault="0098385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8385F" w:rsidRDefault="00C35630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you need assistance purchasing a device?</w:t>
      </w:r>
    </w:p>
    <w:p w:rsidR="0098385F" w:rsidRDefault="00C3563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Definitely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Most Likely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Maybe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Unsure</w:t>
      </w:r>
    </w:p>
    <w:p w:rsidR="0098385F" w:rsidRDefault="0098385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8385F" w:rsidRDefault="0098385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22"/>
          <w:szCs w:val="22"/>
        </w:rPr>
        <w:t>depressed is defined as feelings of sadness, lasting for at least 2 weeks, can include difficulty getting out of bed, getting dressed or lack of interest in usual activities</w:t>
      </w:r>
    </w:p>
    <w:p w:rsidR="0098385F" w:rsidRDefault="0098385F">
      <w:pPr>
        <w:rPr>
          <w:rFonts w:ascii="Times New Roman" w:eastAsia="Times New Roman" w:hAnsi="Times New Roman" w:cs="Times New Roman"/>
        </w:rPr>
      </w:pPr>
    </w:p>
    <w:p w:rsidR="00C35630" w:rsidRDefault="00C35630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20920" w:rsidRDefault="00A20920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35630" w:rsidRDefault="00C35630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98385F" w:rsidRDefault="00C35630">
      <w:pPr>
        <w:rPr>
          <w:rFonts w:ascii="Times New Roman" w:eastAsia="Times New Roman" w:hAnsi="Times New Roman" w:cs="Times New Roman"/>
        </w:rPr>
      </w:pPr>
      <w:r w:rsidRPr="00C35630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Which </w:t>
      </w:r>
      <w:proofErr w:type="spellStart"/>
      <w:r w:rsidRPr="00C35630">
        <w:rPr>
          <w:rFonts w:ascii="Arial" w:eastAsia="Arial" w:hAnsi="Arial" w:cs="Arial"/>
          <w:b/>
          <w:color w:val="000000"/>
          <w:sz w:val="22"/>
          <w:szCs w:val="22"/>
        </w:rPr>
        <w:t>Alexa</w:t>
      </w:r>
      <w:proofErr w:type="spellEnd"/>
      <w:r w:rsidRPr="00C35630">
        <w:rPr>
          <w:rFonts w:ascii="Arial" w:eastAsia="Arial" w:hAnsi="Arial" w:cs="Arial"/>
          <w:b/>
          <w:color w:val="000000"/>
          <w:sz w:val="22"/>
          <w:szCs w:val="22"/>
        </w:rPr>
        <w:t xml:space="preserve"> features did you use</w:t>
      </w:r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Ask My Buddy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Set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reminder 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Senior Life Flash Briefing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>Play games such as Jeopardy or Price It Right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My Day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Sleep and/or relaxation sounds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My Morning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Senior Moments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Brain Workout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Big Sky (weather)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Yoga or other exercises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Request transportation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Call friend/family member</w:t>
      </w: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Control home functions (turning on/off lights,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98385F" w:rsidRDefault="00C3563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Listen to music</w:t>
      </w:r>
    </w:p>
    <w:p w:rsidR="00800A09" w:rsidRPr="00800A09" w:rsidRDefault="00800A0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</w:t>
      </w:r>
    </w:p>
    <w:p w:rsidR="0098385F" w:rsidRDefault="0098385F">
      <w:pPr>
        <w:rPr>
          <w:rFonts w:ascii="Times New Roman" w:eastAsia="Times New Roman" w:hAnsi="Times New Roman" w:cs="Times New Roman"/>
        </w:rPr>
      </w:pPr>
    </w:p>
    <w:p w:rsidR="0098385F" w:rsidRDefault="00C3563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Additional comments/suggestions: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85F" w:rsidRDefault="0098385F">
      <w:pPr>
        <w:rPr>
          <w:rFonts w:ascii="Times New Roman" w:eastAsia="Times New Roman" w:hAnsi="Times New Roman" w:cs="Times New Roman"/>
        </w:rPr>
      </w:pPr>
    </w:p>
    <w:p w:rsidR="0098385F" w:rsidRDefault="0098385F"/>
    <w:sectPr w:rsidR="0098385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09" w:rsidRDefault="00800A09">
      <w:r>
        <w:separator/>
      </w:r>
    </w:p>
  </w:endnote>
  <w:endnote w:type="continuationSeparator" w:id="0">
    <w:p w:rsidR="00800A09" w:rsidRDefault="008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09" w:rsidRDefault="00800A09">
      <w:r>
        <w:separator/>
      </w:r>
    </w:p>
  </w:footnote>
  <w:footnote w:type="continuationSeparator" w:id="0">
    <w:p w:rsidR="00800A09" w:rsidRDefault="0080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09" w:rsidRDefault="00800A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The Amesbury Senior Community Center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-728344</wp:posOffset>
          </wp:positionH>
          <wp:positionV relativeFrom="paragraph">
            <wp:posOffset>-369868</wp:posOffset>
          </wp:positionV>
          <wp:extent cx="728345" cy="728345"/>
          <wp:effectExtent l="0" t="0" r="0" b="0"/>
          <wp:wrapNone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34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5887092</wp:posOffset>
          </wp:positionH>
          <wp:positionV relativeFrom="paragraph">
            <wp:posOffset>-369869</wp:posOffset>
          </wp:positionV>
          <wp:extent cx="797560" cy="7442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0A09" w:rsidRDefault="00800A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&amp;</w:t>
    </w:r>
  </w:p>
  <w:p w:rsidR="00800A09" w:rsidRDefault="00800A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Council on Aging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CE"/>
    <w:multiLevelType w:val="multilevel"/>
    <w:tmpl w:val="CB6A50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EAD0ABF"/>
    <w:multiLevelType w:val="multilevel"/>
    <w:tmpl w:val="F57AF45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42E25A3"/>
    <w:multiLevelType w:val="multilevel"/>
    <w:tmpl w:val="14ECE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FBE2A57"/>
    <w:multiLevelType w:val="multilevel"/>
    <w:tmpl w:val="117A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385F"/>
    <w:rsid w:val="001027C7"/>
    <w:rsid w:val="00800A09"/>
    <w:rsid w:val="0098385F"/>
    <w:rsid w:val="00A20920"/>
    <w:rsid w:val="00C35630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7C7"/>
  </w:style>
  <w:style w:type="paragraph" w:styleId="Footer">
    <w:name w:val="footer"/>
    <w:basedOn w:val="Normal"/>
    <w:link w:val="FooterChar"/>
    <w:uiPriority w:val="99"/>
    <w:unhideWhenUsed/>
    <w:rsid w:val="0010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7C7"/>
  </w:style>
  <w:style w:type="paragraph" w:styleId="Footer">
    <w:name w:val="footer"/>
    <w:basedOn w:val="Normal"/>
    <w:link w:val="FooterChar"/>
    <w:uiPriority w:val="99"/>
    <w:unhideWhenUsed/>
    <w:rsid w:val="0010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Goerke</dc:creator>
  <cp:lastModifiedBy>Bridget Goerke</cp:lastModifiedBy>
  <cp:revision>4</cp:revision>
  <dcterms:created xsi:type="dcterms:W3CDTF">2020-05-12T18:24:00Z</dcterms:created>
  <dcterms:modified xsi:type="dcterms:W3CDTF">2020-10-22T14:38:00Z</dcterms:modified>
</cp:coreProperties>
</file>