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09F7" w14:textId="77777777" w:rsidR="0023629F" w:rsidRPr="0023629F" w:rsidRDefault="0023629F" w:rsidP="0023629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0023629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Template letter for Councils on Aging (COA) to provide volunteer drivers</w:t>
      </w:r>
    </w:p>
    <w:p w14:paraId="4CB300DA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</w:p>
    <w:p w14:paraId="0A3486E9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</w:p>
    <w:p w14:paraId="1C2858B6" w14:textId="77777777" w:rsidR="0023629F" w:rsidRPr="0023629F" w:rsidRDefault="0023629F" w:rsidP="002362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629F">
        <w:rPr>
          <w:b/>
          <w:bCs/>
          <w:sz w:val="24"/>
          <w:szCs w:val="24"/>
        </w:rPr>
        <w:t>COA Letterhead</w:t>
      </w:r>
    </w:p>
    <w:p w14:paraId="52DFFD35" w14:textId="77777777" w:rsidR="0023629F" w:rsidRPr="0023629F" w:rsidRDefault="0023629F" w:rsidP="002362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01B1D8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</w:p>
    <w:p w14:paraId="3A109245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[DATE]</w:t>
      </w:r>
    </w:p>
    <w:p w14:paraId="28C84300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</w:p>
    <w:p w14:paraId="25BF19FD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</w:p>
    <w:p w14:paraId="2F54C139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To Whom It May Concern:</w:t>
      </w:r>
    </w:p>
    <w:p w14:paraId="61857807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</w:p>
    <w:p w14:paraId="585A99F4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 xml:space="preserve">I am writing to verify that [STAFF FULL NAME] is a volunteer driver for [ORGANIZATION NAME] and is or will be frequently providing transportation for people ages 75 and older to COVID-19 vaccine appointments. As a member of the COVID-19 vaccine appointment infrastructure, they have registered for a COVID-19 appointment as a non-COVID-19 facing health care worker and are eligible for to receive a COVID-19 vaccine according to the Commonwealth of Massachusetts. </w:t>
      </w:r>
    </w:p>
    <w:p w14:paraId="26D117AF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</w:p>
    <w:p w14:paraId="3E865995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  <w:r w:rsidRPr="0023629F">
        <w:rPr>
          <w:sz w:val="24"/>
          <w:szCs w:val="24"/>
        </w:rPr>
        <w:t xml:space="preserve">Please do not hesitate to contact me directly with any questions or concerns. </w:t>
      </w:r>
    </w:p>
    <w:p w14:paraId="43278E22" w14:textId="77777777" w:rsidR="0023629F" w:rsidRPr="0023629F" w:rsidRDefault="0023629F" w:rsidP="0023629F">
      <w:pPr>
        <w:spacing w:after="0" w:line="240" w:lineRule="auto"/>
        <w:rPr>
          <w:b/>
          <w:bCs/>
          <w:sz w:val="24"/>
          <w:szCs w:val="24"/>
        </w:rPr>
      </w:pPr>
    </w:p>
    <w:p w14:paraId="5F84827F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Thank you.</w:t>
      </w:r>
    </w:p>
    <w:p w14:paraId="798F1B4C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</w:p>
    <w:p w14:paraId="021738A9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Sincerely,</w:t>
      </w:r>
    </w:p>
    <w:p w14:paraId="4FE55D39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[NAME]</w:t>
      </w:r>
    </w:p>
    <w:p w14:paraId="2D362588" w14:textId="77777777" w:rsidR="0023629F" w:rsidRPr="0023629F" w:rsidRDefault="0023629F" w:rsidP="0023629F">
      <w:pPr>
        <w:spacing w:after="0" w:line="240" w:lineRule="auto"/>
        <w:rPr>
          <w:sz w:val="24"/>
          <w:szCs w:val="24"/>
        </w:rPr>
      </w:pPr>
      <w:r w:rsidRPr="0023629F">
        <w:rPr>
          <w:sz w:val="24"/>
          <w:szCs w:val="24"/>
        </w:rPr>
        <w:t>[CONTACT INFORMATION]</w:t>
      </w:r>
    </w:p>
    <w:p w14:paraId="1827533D" w14:textId="77777777" w:rsidR="008B6681" w:rsidRDefault="008B6681"/>
    <w:sectPr w:rsidR="008B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F"/>
    <w:rsid w:val="0023629F"/>
    <w:rsid w:val="00617B80"/>
    <w:rsid w:val="008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6F1B"/>
  <w15:chartTrackingRefBased/>
  <w15:docId w15:val="{621BECC1-B100-4FF5-BE98-074940F1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Denise (ELD)</dc:creator>
  <cp:keywords/>
  <dc:description/>
  <cp:lastModifiedBy>carole</cp:lastModifiedBy>
  <cp:revision>2</cp:revision>
  <dcterms:created xsi:type="dcterms:W3CDTF">2021-02-08T20:35:00Z</dcterms:created>
  <dcterms:modified xsi:type="dcterms:W3CDTF">2021-02-08T20:35:00Z</dcterms:modified>
</cp:coreProperties>
</file>